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6744E3" w14:textId="77777777" w:rsidR="00513788" w:rsidRDefault="00513788">
      <w:pPr>
        <w:rPr>
          <w:b/>
          <w:bCs/>
        </w:rPr>
      </w:pPr>
    </w:p>
    <w:p w14:paraId="22CA9CCC" w14:textId="77777777" w:rsidR="00513788" w:rsidRDefault="000152B9">
      <w:pPr>
        <w:rPr>
          <w:b/>
          <w:bCs/>
        </w:rPr>
      </w:pPr>
      <w:r>
        <w:rPr>
          <w:noProof/>
          <w:lang w:val="en-US" w:eastAsia="en-US"/>
        </w:rPr>
        <w:drawing>
          <wp:inline distT="0" distB="0" distL="0" distR="0" wp14:anchorId="0EB78054" wp14:editId="30C2DBFA">
            <wp:extent cx="8006867" cy="94075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6867" cy="9407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DF9E7" w14:textId="77777777" w:rsidR="00513788" w:rsidRDefault="0051378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8" w:lineRule="auto"/>
        <w:ind w:right="380"/>
        <w:jc w:val="lef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tbl>
      <w:tblPr>
        <w:tblStyle w:val="a"/>
        <w:tblpPr w:leftFromText="180" w:rightFromText="180" w:vertAnchor="text" w:horzAnchor="margin" w:tblpY="-2"/>
        <w:tblW w:w="1435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4351"/>
      </w:tblGrid>
      <w:tr w:rsidR="0046459F" w:rsidRPr="0046459F" w14:paraId="2996D36E" w14:textId="77777777" w:rsidTr="0046459F">
        <w:trPr>
          <w:trHeight w:val="4684"/>
        </w:trPr>
        <w:tc>
          <w:tcPr>
            <w:tcW w:w="14351" w:type="dxa"/>
          </w:tcPr>
          <w:p w14:paraId="6744B77D" w14:textId="77777777" w:rsidR="0046459F" w:rsidRPr="0046459F" w:rsidRDefault="0046459F" w:rsidP="0046459F">
            <w:pPr>
              <w:pStyle w:val="Titlu3"/>
              <w:spacing w:line="360" w:lineRule="auto"/>
              <w:rPr>
                <w:rFonts w:ascii="Palatino Linotype" w:hAnsi="Palatino Linotype"/>
              </w:rPr>
            </w:pPr>
          </w:p>
          <w:p w14:paraId="52401232" w14:textId="77777777" w:rsidR="0046459F" w:rsidRPr="0046459F" w:rsidRDefault="0046459F" w:rsidP="0046459F">
            <w:pPr>
              <w:keepNext/>
              <w:spacing w:line="360" w:lineRule="auto"/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  <w:r w:rsidRPr="0046459F">
              <w:rPr>
                <w:rFonts w:ascii="Palatino Linotype" w:hAnsi="Palatino Linotype"/>
                <w:b/>
                <w:bCs/>
                <w:sz w:val="24"/>
                <w:szCs w:val="24"/>
              </w:rPr>
              <w:t>RAPORT DE ACTIVITATE</w:t>
            </w:r>
          </w:p>
          <w:tbl>
            <w:tblPr>
              <w:tblStyle w:val="a0"/>
              <w:tblW w:w="13096" w:type="dxa"/>
              <w:jc w:val="center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13096"/>
            </w:tblGrid>
            <w:tr w:rsidR="0046459F" w:rsidRPr="0046459F" w14:paraId="22C335B7" w14:textId="77777777" w:rsidTr="00C450CE">
              <w:trPr>
                <w:trHeight w:val="1064"/>
                <w:jc w:val="center"/>
              </w:trPr>
              <w:tc>
                <w:tcPr>
                  <w:tcW w:w="13096" w:type="dxa"/>
                </w:tcPr>
                <w:p w14:paraId="7F06F58E" w14:textId="77777777" w:rsidR="0046459F" w:rsidRPr="0046459F" w:rsidRDefault="0046459F" w:rsidP="0046459F">
                  <w:pPr>
                    <w:keepNext/>
                    <w:framePr w:hSpace="180" w:wrap="around" w:vAnchor="text" w:hAnchor="margin" w:y="-2"/>
                    <w:spacing w:line="360" w:lineRule="auto"/>
                    <w:jc w:val="both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</w:pPr>
                </w:p>
                <w:p w14:paraId="49075048" w14:textId="77777777" w:rsidR="0046459F" w:rsidRPr="0046459F" w:rsidRDefault="0046459F" w:rsidP="0046459F">
                  <w:pPr>
                    <w:keepNext/>
                    <w:framePr w:hSpace="180" w:wrap="around" w:vAnchor="text" w:hAnchor="margin" w:y="-2"/>
                    <w:spacing w:line="36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</w:pPr>
                  <w:r w:rsidRPr="0046459F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  <w:t>Privind analiza dosarului candidatului ________________________________________________________________________________________</w:t>
                  </w:r>
                </w:p>
                <w:p w14:paraId="389FB233" w14:textId="77777777" w:rsidR="0046459F" w:rsidRPr="0046459F" w:rsidRDefault="0046459F" w:rsidP="0046459F">
                  <w:pPr>
                    <w:keepNext/>
                    <w:framePr w:hSpace="180" w:wrap="around" w:vAnchor="text" w:hAnchor="margin" w:y="-2"/>
                    <w:spacing w:line="36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</w:pPr>
                  <w:r w:rsidRPr="0046459F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  <w:t>Specialitatea  __________________________________</w:t>
                  </w:r>
                </w:p>
                <w:p w14:paraId="61841269" w14:textId="77777777" w:rsidR="0046459F" w:rsidRPr="0046459F" w:rsidRDefault="0046459F" w:rsidP="0046459F">
                  <w:pPr>
                    <w:keepNext/>
                    <w:framePr w:hSpace="180" w:wrap="around" w:vAnchor="text" w:hAnchor="margin" w:y="-2"/>
                    <w:spacing w:line="360" w:lineRule="auto"/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</w:pPr>
                  <w:r w:rsidRPr="0046459F">
                    <w:rPr>
                      <w:rFonts w:ascii="Palatino Linotype" w:hAnsi="Palatino Linotype"/>
                      <w:b/>
                      <w:bCs/>
                      <w:sz w:val="24"/>
                      <w:szCs w:val="24"/>
                    </w:rPr>
                    <w:t>Sesiunea 2026</w:t>
                  </w:r>
                </w:p>
              </w:tc>
            </w:tr>
          </w:tbl>
          <w:p w14:paraId="35F072B7" w14:textId="77777777" w:rsidR="0046459F" w:rsidRPr="0046459F" w:rsidRDefault="0046459F" w:rsidP="0046459F">
            <w:pPr>
              <w:keepNext/>
              <w:spacing w:line="360" w:lineRule="auto"/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</w:p>
          <w:p w14:paraId="646DAA06" w14:textId="77777777" w:rsidR="0046459F" w:rsidRPr="0046459F" w:rsidRDefault="0046459F" w:rsidP="0046459F">
            <w:pPr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  <w:r w:rsidRPr="0046459F">
              <w:rPr>
                <w:rFonts w:ascii="Palatino Linotype" w:hAnsi="Palatino Linotype"/>
                <w:b/>
                <w:bCs/>
                <w:sz w:val="24"/>
                <w:szCs w:val="24"/>
              </w:rPr>
              <w:t>RAPORT DE ACTIVITATE PENTRU PERSONALUL  DE CONDUCERE DIN ÎNVĂŢĂMÂNTUL SPORTIV INTEGRAT ŞI SUPLIMENTAR</w:t>
            </w:r>
          </w:p>
          <w:p w14:paraId="5E209653" w14:textId="77777777" w:rsidR="0046459F" w:rsidRPr="0046459F" w:rsidRDefault="0046459F" w:rsidP="0046459F">
            <w:pPr>
              <w:rPr>
                <w:rFonts w:ascii="Palatino Linotype" w:hAnsi="Palatino Linotype"/>
                <w:b/>
                <w:bCs/>
                <w:sz w:val="24"/>
                <w:szCs w:val="24"/>
              </w:rPr>
            </w:pPr>
            <w:r w:rsidRPr="0046459F">
              <w:rPr>
                <w:rFonts w:ascii="Palatino Linotype" w:hAnsi="Palatino Linotype"/>
                <w:b/>
                <w:bCs/>
                <w:sz w:val="24"/>
                <w:szCs w:val="24"/>
              </w:rPr>
              <w:t>ÎN VEDEREA ACORDĂRII GRADAȚIEI DE MERIT ÎN SESIUNEA 2026</w:t>
            </w:r>
          </w:p>
          <w:p w14:paraId="2333C871" w14:textId="77777777" w:rsidR="0046459F" w:rsidRPr="0046459F" w:rsidRDefault="0046459F" w:rsidP="0046459F">
            <w:pPr>
              <w:spacing w:line="360" w:lineRule="auto"/>
              <w:rPr>
                <w:rFonts w:ascii="Palatino Linotype" w:hAnsi="Palatino Linotype"/>
                <w:b/>
                <w:bCs/>
                <w:color w:val="FF0000"/>
                <w:sz w:val="24"/>
                <w:szCs w:val="24"/>
              </w:rPr>
            </w:pPr>
          </w:p>
          <w:p w14:paraId="149D6C2C" w14:textId="77777777" w:rsidR="0046459F" w:rsidRPr="0046459F" w:rsidRDefault="0046459F" w:rsidP="0046459F">
            <w:pPr>
              <w:spacing w:line="360" w:lineRule="auto"/>
              <w:rPr>
                <w:rFonts w:ascii="Palatino Linotype" w:hAnsi="Palatino Linotype"/>
                <w:b/>
                <w:bCs/>
                <w:color w:val="FF0000"/>
                <w:sz w:val="24"/>
                <w:szCs w:val="24"/>
              </w:rPr>
            </w:pPr>
          </w:p>
          <w:p w14:paraId="764B94A5" w14:textId="77777777" w:rsidR="0046459F" w:rsidRPr="0046459F" w:rsidRDefault="0046459F" w:rsidP="0046459F">
            <w:pPr>
              <w:spacing w:line="360" w:lineRule="auto"/>
              <w:rPr>
                <w:b/>
                <w:bCs/>
                <w:color w:val="FF0000"/>
                <w:sz w:val="24"/>
                <w:szCs w:val="24"/>
              </w:rPr>
            </w:pPr>
          </w:p>
          <w:p w14:paraId="4C9274C7" w14:textId="77777777" w:rsidR="0046459F" w:rsidRPr="0046459F" w:rsidRDefault="0046459F" w:rsidP="0046459F">
            <w:pPr>
              <w:spacing w:line="360" w:lineRule="auto"/>
              <w:rPr>
                <w:b/>
                <w:bCs/>
                <w:color w:val="FF0000"/>
                <w:sz w:val="24"/>
                <w:szCs w:val="24"/>
              </w:rPr>
            </w:pPr>
          </w:p>
        </w:tc>
      </w:tr>
    </w:tbl>
    <w:p w14:paraId="72ACC6C0" w14:textId="77777777" w:rsidR="00513788" w:rsidRDefault="00513788">
      <w:pPr>
        <w:jc w:val="both"/>
      </w:pPr>
    </w:p>
    <w:p w14:paraId="3F803B11" w14:textId="77777777" w:rsidR="0046459F" w:rsidRDefault="0046459F">
      <w:pPr>
        <w:jc w:val="both"/>
      </w:pPr>
    </w:p>
    <w:tbl>
      <w:tblPr>
        <w:tblStyle w:val="a1"/>
        <w:tblW w:w="14884" w:type="dxa"/>
        <w:tblInd w:w="-572" w:type="dxa"/>
        <w:tblLayout w:type="fixed"/>
        <w:tblLook w:val="0400" w:firstRow="0" w:lastRow="0" w:firstColumn="0" w:lastColumn="0" w:noHBand="0" w:noVBand="1"/>
      </w:tblPr>
      <w:tblGrid>
        <w:gridCol w:w="1701"/>
        <w:gridCol w:w="284"/>
        <w:gridCol w:w="3969"/>
        <w:gridCol w:w="1276"/>
        <w:gridCol w:w="1559"/>
        <w:gridCol w:w="1417"/>
        <w:gridCol w:w="1560"/>
        <w:gridCol w:w="1559"/>
        <w:gridCol w:w="1559"/>
      </w:tblGrid>
      <w:tr w:rsidR="00513788" w:rsidRPr="0046459F" w14:paraId="69D6D76C" w14:textId="77777777" w:rsidTr="0046459F">
        <w:trPr>
          <w:trHeight w:val="658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951BA2B" w14:textId="77777777" w:rsidR="00513788" w:rsidRPr="0046459F" w:rsidRDefault="000152B9" w:rsidP="0046459F">
            <w:pPr>
              <w:spacing w:line="259" w:lineRule="auto"/>
              <w:ind w:left="11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Criteriul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5FFEBA" w14:textId="77777777" w:rsidR="00513788" w:rsidRPr="0046459F" w:rsidRDefault="000152B9" w:rsidP="0046459F">
            <w:pPr>
              <w:spacing w:line="259" w:lineRule="auto"/>
              <w:ind w:left="65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Subcriteriul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BC101F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57" w:right="-57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Punctaj autoevaluare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9C33420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2" w:right="13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Documente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B398AE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57" w:right="-57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Pagina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4F4F1A7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Punctaj evaluare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E74E1D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  <w:p w14:paraId="1BAC8796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Justificare acordare punctaj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4DA3FF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  <w:p w14:paraId="03D3A7BE" w14:textId="77777777" w:rsidR="00513788" w:rsidRPr="0046459F" w:rsidRDefault="000152B9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Observații</w:t>
            </w:r>
          </w:p>
        </w:tc>
      </w:tr>
      <w:tr w:rsidR="00513788" w:rsidRPr="0046459F" w14:paraId="4DE365EC" w14:textId="77777777" w:rsidTr="0046459F">
        <w:trPr>
          <w:trHeight w:val="164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7964" w14:textId="77777777" w:rsidR="0046459F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1.Criteriul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activităţilor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complexe cu valoare instructiv-educativă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  <w:p w14:paraId="011CD556" w14:textId="6F74A2C6" w:rsidR="00513788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45p</w:t>
            </w:r>
          </w:p>
          <w:p w14:paraId="4A30E788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12F3B7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C08976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0A5F29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959257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BFFE59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3174F4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04A5CF2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FDC822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97B2FD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5E76B7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A120FE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1F873F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386D34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6643C3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E67A3C8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90335B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B30129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5AFF3" w14:textId="77777777" w:rsidR="00513788" w:rsidRPr="0046459F" w:rsidRDefault="000152B9" w:rsidP="0046459F">
            <w:pPr>
              <w:spacing w:line="259" w:lineRule="auto"/>
              <w:ind w:left="113" w:right="43"/>
              <w:jc w:val="both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a. Rezultate deosebite obținute în pregătirea elevilor în atingerea obiectivelor/ competențelor specifice impuse de curriculumul școlar, materializate în progresul elevilor la clasă/grupă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obtinute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cu clasa și individual la disciplinele de specialitate din învățământul vocațional pe baza datelor statistice de la nivelul unității de învățământ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BE49B" w14:textId="77777777" w:rsidR="00513788" w:rsidRPr="0046459F" w:rsidRDefault="00513788" w:rsidP="0046459F">
            <w:pPr>
              <w:spacing w:line="259" w:lineRule="auto"/>
              <w:ind w:left="7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DD44B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60DB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A43A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36E9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2F0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B8361FE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9F4CA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0ABFF" w14:textId="77777777" w:rsidR="00513788" w:rsidRPr="0046459F" w:rsidRDefault="000152B9" w:rsidP="0046459F">
            <w:pPr>
              <w:spacing w:line="259" w:lineRule="auto"/>
              <w:ind w:left="25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a1. ponderea promovării elevilor de la un an la altul de pregătire sportivă/an studiu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31B78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1AF87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774DB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AD2D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787C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0B8E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893EC69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33DD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74E2B" w14:textId="77777777" w:rsidR="00513788" w:rsidRPr="0046459F" w:rsidRDefault="000152B9" w:rsidP="0046459F">
            <w:pPr>
              <w:spacing w:line="259" w:lineRule="auto"/>
              <w:ind w:left="25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a2. elevi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transferaţi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EC056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54843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1DB79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DA67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7360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1C4B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C1FB207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12268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1B458" w14:textId="77777777" w:rsidR="00513788" w:rsidRPr="0046459F" w:rsidRDefault="000152B9" w:rsidP="0046459F">
            <w:pPr>
              <w:spacing w:line="259" w:lineRule="auto"/>
              <w:ind w:left="25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a3. elevi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participanţi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la pregătire, întreceri, concursuri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cu loturile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04F2A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9C4C3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E6A1F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9F5B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427C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6BD0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1C021D0D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D9E9E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AF8C7" w14:textId="77777777" w:rsidR="00513788" w:rsidRPr="0046459F" w:rsidRDefault="000152B9" w:rsidP="0046459F">
            <w:pPr>
              <w:spacing w:line="259" w:lineRule="auto"/>
              <w:ind w:left="25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b.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Rezultate deosebite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obţinute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în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selecţia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pregătirea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promovarea sportivilor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calităţi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deosebite pentru sportul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performanţă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6BAEA" w14:textId="77777777" w:rsidR="00513788" w:rsidRPr="0046459F" w:rsidRDefault="00513788" w:rsidP="0046459F">
            <w:pPr>
              <w:spacing w:line="259" w:lineRule="auto"/>
              <w:ind w:left="74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D8DEE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AC50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5177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261C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F2EC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1B43C69F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13B5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E343F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selecţia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sportivilor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calităţi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deosebite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74534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6C072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1A61D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E721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AAD4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5373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3DEE5E0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7777D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FB2F5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pregătirea sportivilor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calităţi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deosebite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10B7D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293DF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FCD92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E21A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E8FD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0E21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AA16E04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5817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489D2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promovarea sportivilor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calităţi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deosebite la loturile naționale/ </w:t>
            </w:r>
          </w:p>
          <w:p w14:paraId="50882417" w14:textId="77777777" w:rsidR="00513788" w:rsidRPr="0046459F" w:rsidRDefault="000152B9" w:rsidP="0046459F">
            <w:pPr>
              <w:spacing w:line="259" w:lineRule="auto"/>
              <w:ind w:left="14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echipe seniori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D684A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6A1DE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CAA54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F028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1B13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95F1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5887E32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64A92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7A8F2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c.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Performanţe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în pregătirea elevilor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distinşi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la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competiţiile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municipale,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90096" w14:textId="77777777" w:rsidR="00513788" w:rsidRPr="0046459F" w:rsidRDefault="00513788" w:rsidP="0046459F">
            <w:pPr>
              <w:spacing w:line="259" w:lineRule="auto"/>
              <w:ind w:left="7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86EF0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49BA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3D41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2C94A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0A9A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A1BB0DD" w14:textId="77777777" w:rsidTr="0046459F">
        <w:trPr>
          <w:trHeight w:val="228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E35E8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6D4C7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c1.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oficiale – locurile I/II/III/IV-VI*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DCBC8" w14:textId="77777777" w:rsidR="00513788" w:rsidRPr="0046459F" w:rsidRDefault="00513788" w:rsidP="0046459F">
            <w:pPr>
              <w:spacing w:line="259" w:lineRule="auto"/>
              <w:ind w:left="75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F8A4E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9933A" w14:textId="77777777" w:rsidR="00513788" w:rsidRPr="0046459F" w:rsidRDefault="00513788" w:rsidP="0046459F">
            <w:pPr>
              <w:spacing w:line="259" w:lineRule="auto"/>
              <w:ind w:left="75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1D71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54E9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5E55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55D2972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CF6F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B0BC3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c2.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oficiale – locurile I/II/III/IV-VI*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F3439" w14:textId="77777777" w:rsidR="00513788" w:rsidRPr="0046459F" w:rsidRDefault="00513788" w:rsidP="0046459F">
            <w:pPr>
              <w:spacing w:line="259" w:lineRule="auto"/>
              <w:ind w:left="74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33644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59417" w14:textId="77777777" w:rsidR="00513788" w:rsidRPr="0046459F" w:rsidRDefault="00513788" w:rsidP="0046459F">
            <w:pPr>
              <w:spacing w:line="259" w:lineRule="auto"/>
              <w:ind w:left="74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EF17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294D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596F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147377E9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BB83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783A8" w14:textId="77777777" w:rsidR="00513788" w:rsidRPr="0046459F" w:rsidRDefault="000152B9" w:rsidP="0046459F">
            <w:pPr>
              <w:spacing w:line="259" w:lineRule="auto"/>
              <w:ind w:left="113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c3.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municipale oficiale -  locurile I/II/III*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27DCE" w14:textId="77777777" w:rsidR="00513788" w:rsidRPr="0046459F" w:rsidRDefault="00513788" w:rsidP="0046459F">
            <w:pPr>
              <w:spacing w:line="259" w:lineRule="auto"/>
              <w:ind w:left="7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0FD09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81AC2" w14:textId="77777777" w:rsidR="00513788" w:rsidRPr="0046459F" w:rsidRDefault="00513788" w:rsidP="0046459F">
            <w:pPr>
              <w:spacing w:line="259" w:lineRule="auto"/>
              <w:ind w:left="7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7722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3D8D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2048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A18B862" w14:textId="77777777" w:rsidTr="0046459F">
        <w:trPr>
          <w:trHeight w:val="87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2CCBF2E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7338F62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010688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0879F1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DEDDCA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935D1A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0B7E1E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9635C8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3E069B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343D1A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BCE63B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7D3FC8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A8AD45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B0070D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AF57ED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70EA67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814DFD8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3DC5FA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84E38A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BE00DE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D810E7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B158928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43BA2C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EE00DF2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483E77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37F18" w14:textId="7353A90C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Participarea, în calitate de membru al comisiei de organizare, la olimpiadele și concursurile de profil, etapele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incluse în programul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activităţi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în calendarul inspectoratului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şcolar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/Ministerului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Educaţiei</w:t>
            </w:r>
            <w:proofErr w:type="spellEnd"/>
            <w:r w:rsidR="00FA316C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și Cercetării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 și Federațiilor Naționale de Specialitate**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FA4C4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0E684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844B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04C5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D59C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92B2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4E420876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16632D5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90E29" w14:textId="77777777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al comisiilor/grupurilor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coordonare**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1339A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58CC3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5EB62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3E09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B364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F0C2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B03AA5D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64B7DF8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C6A89" w14:textId="77777777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comisia de organizare a etapei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FE2A3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64B07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90DC7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27B0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5F55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1B68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A9AF8A2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6AB857C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C9567" w14:textId="77777777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comisia de organizare a etapei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C6277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A4519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9B011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449C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01E3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39DD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7991B43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64102D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5ECF5" w14:textId="77777777" w:rsidR="00513788" w:rsidRPr="0046459F" w:rsidRDefault="000152B9" w:rsidP="0046459F">
            <w:pPr>
              <w:spacing w:line="259" w:lineRule="auto"/>
              <w:ind w:left="139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comisia de  organizare a competițiilor internaționale oficiale**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05588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E3D23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C55C9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3D35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F89D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80A1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CFD2719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7B77E35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178D0" w14:textId="77777777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e. Implicare în activitatea de tratare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diferenţiată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 și individualizare a sportivilor  și rezultate deosebite obținute în pregătirea  acestora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4C14B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82C4C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80F1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8AB8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8DAF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4304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55E7ABF" w14:textId="77777777" w:rsidTr="0046459F">
        <w:trPr>
          <w:trHeight w:val="658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6D1EE55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0FD49" w14:textId="47941468" w:rsidR="00513788" w:rsidRPr="0046459F" w:rsidRDefault="000152B9" w:rsidP="0046459F">
            <w:pPr>
              <w:spacing w:line="259" w:lineRule="auto"/>
              <w:ind w:left="113" w:right="26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f.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Participarea, în calitate de membru al comisiilor de evaluare/jurizare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profesor</w:t>
            </w:r>
            <w:r w:rsidR="00FA316C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antrenor, la întrecerile/ concursurile/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competiţiile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și pregătirea loturilor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/olimpice**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19B28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A2BDD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1B16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06B0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7C45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4FA2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2CDBA24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497C888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4DD67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comisiile de evaluare/jurizare a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nivel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judeţean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E83A5" w14:textId="77777777" w:rsidR="00513788" w:rsidRPr="0046459F" w:rsidRDefault="00513788" w:rsidP="0046459F">
            <w:pPr>
              <w:spacing w:line="259" w:lineRule="auto"/>
              <w:ind w:left="7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D38DD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B741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16F4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7816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B977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59A2F433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96AED18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686A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comisiile de evaluare/jurizare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nivel zonal**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09B47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1B46F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3BE4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8376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1994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1D0C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3F9AFEAE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B7F324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7A667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comisiile de evaluare/jurizare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nivel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79F80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EC26C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589A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363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EE42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434D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1B3830C9" w14:textId="77777777" w:rsidTr="0046459F">
        <w:trPr>
          <w:trHeight w:val="228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829417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03291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membru în comisiile de evaluare/jurizare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nivel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internaţional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0A616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089C9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2BE2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5F21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4B22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411B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41A253D5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5B4554D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9535A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profesor-antrenor la întrecerile/ concursurile/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interjudeţene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F5825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562FA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2F20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ADA6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919D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18CC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0BC5FF42" w14:textId="77777777" w:rsidTr="0046459F">
        <w:trPr>
          <w:trHeight w:val="4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B76EC4C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3D1E2" w14:textId="77777777" w:rsidR="00513788" w:rsidRPr="0046459F" w:rsidRDefault="000152B9" w:rsidP="0046459F">
            <w:pPr>
              <w:spacing w:line="259" w:lineRule="auto"/>
              <w:ind w:left="113" w:hanging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profesor-antrenor la întrecerile/ concursurile/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competiţiile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**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7C6BB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FE90C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C478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0DB8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2FA4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831A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5D24549F" w14:textId="77777777" w:rsidTr="0046459F">
        <w:trPr>
          <w:trHeight w:val="22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45DE38CE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608A8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pregătirea loturilor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/ olimpice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6FC5C" w14:textId="77777777" w:rsidR="00513788" w:rsidRPr="0046459F" w:rsidRDefault="00513788" w:rsidP="0046459F">
            <w:pPr>
              <w:spacing w:line="259" w:lineRule="auto"/>
              <w:ind w:left="73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C1B7B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7112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9EC5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CCA7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F9FD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</w:tr>
      <w:tr w:rsidR="00513788" w:rsidRPr="0046459F" w14:paraId="3FFFB76C" w14:textId="77777777" w:rsidTr="0046459F">
        <w:trPr>
          <w:trHeight w:val="87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5A94DD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B1C130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F1329B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D335B0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637A21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F51121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42F9A6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143350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68F62" w14:textId="77777777" w:rsidR="00513788" w:rsidRPr="0046459F" w:rsidRDefault="000152B9" w:rsidP="0046459F">
            <w:pPr>
              <w:spacing w:line="23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g. Implementarea unor proiecte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inovatoare, recunoscute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aprobate la nivel local/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judeţean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interjudeţean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internaţional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(în domenii precum: </w:t>
            </w:r>
          </w:p>
          <w:p w14:paraId="75C778C4" w14:textId="77777777" w:rsidR="00513788" w:rsidRPr="0046459F" w:rsidRDefault="000152B9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sportivă 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olimpică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pentru sănătate,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emoţională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incluzivă) cu COSR, AOR, MTS, federațiile de specialitate, DJST/DSTMB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0F310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96A08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77B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F9A4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DE39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0FD3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692C192" w14:textId="77777777" w:rsidTr="0046459F">
        <w:trPr>
          <w:trHeight w:val="263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02C6EC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3434D" w14:textId="5CBA79F9" w:rsidR="00513788" w:rsidRPr="0046459F" w:rsidRDefault="000152B9" w:rsidP="0046459F">
            <w:pPr>
              <w:spacing w:line="259" w:lineRule="auto"/>
              <w:ind w:left="113" w:right="41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h. Participarea, în calitate de autor/coautor, la elaborarea/traducerea de manuale școlare aprobate de M.E.C</w:t>
            </w:r>
            <w:r w:rsidR="00FA316C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.T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., la evaluarea/reevaluarea proiectelor de manuale școlare, sau la traducerea de manuale școlare din limba română într-o limbă a minorității naționale, care are învățământ cu predare în limba maternă, sau la conceperea unor resurse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deschise/auxiliare curriculare pentru disciplinele sportive/mijloace de învățământ, oferite gratuit pentru a asigura accesul elevilor, profesorilor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părinţilor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la materiale </w:t>
            </w:r>
            <w:r w:rsidR="00FA316C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educaționale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 calitate.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9CDD8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AAE63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0DA6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7F52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5326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AC98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40FB51F2" w14:textId="77777777" w:rsidTr="0046459F">
        <w:trPr>
          <w:trHeight w:val="389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18E36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58291B0" w14:textId="77777777" w:rsidR="0046459F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2.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Criteriul privind </w:t>
            </w:r>
            <w:r w:rsidR="00FA316C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performanțele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 xml:space="preserve">deosebite în inovarea didactică/ management educațional </w:t>
            </w:r>
          </w:p>
          <w:p w14:paraId="10D95092" w14:textId="59E08607" w:rsidR="00513788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45p</w:t>
            </w:r>
          </w:p>
          <w:p w14:paraId="7BF4BCA3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6F5C3F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D6C5D4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144738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A117F2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C47C4F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C5B14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>a.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Elaborarea /participarea la elaborarea de programe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şcolare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(inclusiv cele pentru discipline opționale noi), regulamente, metodologii,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 xml:space="preserve">studii/cercetări în domeniu la nivel național și județean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EC0D7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8E93F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8FA5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9B1E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9D46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5B70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958F2F7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8398E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E2758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programe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şcolare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, regulamente/metodologii, îndrumătoare/ghiduri (1p x nr. </w:t>
            </w:r>
          </w:p>
          <w:p w14:paraId="338828BF" w14:textId="77777777" w:rsidR="00513788" w:rsidRPr="0046459F" w:rsidRDefault="000152B9" w:rsidP="0046459F">
            <w:pPr>
              <w:spacing w:line="259" w:lineRule="auto"/>
              <w:ind w:left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regulamente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/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metodologii/îndrumătoare/ghiduri)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FEFB2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B3E00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68AF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F425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1A89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CF17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2A5923C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6DF486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AB030" w14:textId="77777777" w:rsidR="00513788" w:rsidRPr="0046459F" w:rsidRDefault="000152B9" w:rsidP="0046459F">
            <w:pPr>
              <w:spacing w:line="259" w:lineRule="auto"/>
              <w:ind w:left="142" w:hanging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elaborarea de programe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şcolare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pentru discipline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opţionale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noi,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însoţite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suportul de curs (0,25p. x nr. programe)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616C6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49501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5109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9764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B2EF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5F49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A15667D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E7DCE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2E409" w14:textId="1B4A459E" w:rsidR="00513788" w:rsidRPr="0046459F" w:rsidRDefault="000152B9" w:rsidP="0046459F">
            <w:pPr>
              <w:spacing w:line="259" w:lineRule="auto"/>
              <w:ind w:left="108" w:right="38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b.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Elaborarea/participarea la elaborarea de  îndrumătoare/ghiduri metodice/ suporturi de curs avizate de inspectorul școlar sau de Ministerul Educației</w:t>
            </w:r>
            <w:r w:rsidR="00991399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și Cercetării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, articole în reviste/ publicații de specialitate înregistrate cu ISBN/ISSN (1p x nr. materiale)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2FDBE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D3F03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7198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B15C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0376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B6EC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43659D9C" w14:textId="77777777" w:rsidTr="0046459F">
        <w:trPr>
          <w:trHeight w:val="52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09AAF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7F0B29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80094D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95BB0B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D97FCF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AD0029E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901496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169E4B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678E4D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6F04FE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C35CFC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771832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8C131EE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6A54B3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E43F31E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FD2BA3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23D99A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03D84A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31799D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B76BC4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520E4F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9FC283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9A00CC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C1690E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8C27FC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8ACF18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DBA81A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70D247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E3C843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2A8A7B8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B36F5D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68120B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061B2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>c.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Activitatea de formator în formarea continuă a personalului din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învăţământ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activitate susținută în cadrul cercurilor pedagogice în vederea promovării accesului la o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 calitate pentru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toţi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(se punctează programele de formare care răspund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cerinţei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)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0CE5D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9CAC9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5446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D226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D386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9E51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01DBB77" w14:textId="77777777" w:rsidTr="0046459F">
        <w:trPr>
          <w:trHeight w:val="28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5C3ABF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67964" w14:textId="77777777" w:rsidR="00513788" w:rsidRPr="0046459F" w:rsidRDefault="000152B9" w:rsidP="0046459F">
            <w:pPr>
              <w:spacing w:line="259" w:lineRule="auto"/>
              <w:ind w:left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activitate de formator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BE085" w14:textId="77777777" w:rsidR="00513788" w:rsidRPr="0046459F" w:rsidRDefault="00513788" w:rsidP="0046459F">
            <w:pPr>
              <w:spacing w:line="259" w:lineRule="auto"/>
              <w:ind w:left="68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13D70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EB379" w14:textId="77777777" w:rsidR="00513788" w:rsidRPr="0046459F" w:rsidRDefault="00513788" w:rsidP="0046459F">
            <w:pPr>
              <w:spacing w:line="259" w:lineRule="auto"/>
              <w:ind w:left="68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8153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33DF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D1C2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0BB1F766" w14:textId="77777777" w:rsidTr="0046459F">
        <w:trPr>
          <w:trHeight w:val="411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ADA004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0A6D8" w14:textId="77777777" w:rsidR="00513788" w:rsidRPr="0046459F" w:rsidRDefault="000152B9" w:rsidP="0046459F">
            <w:pPr>
              <w:spacing w:line="259" w:lineRule="auto"/>
              <w:ind w:left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activitate în cadrul cercului pedagogic la nivel județean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DB42A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5874D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458DB" w14:textId="77777777" w:rsidR="00513788" w:rsidRPr="0046459F" w:rsidRDefault="00513788" w:rsidP="0046459F">
            <w:pPr>
              <w:spacing w:line="259" w:lineRule="auto"/>
              <w:ind w:left="71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1B92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7EC3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E1A4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32096A5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6CB7F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AED4D" w14:textId="0B5D843C" w:rsidR="00513788" w:rsidRPr="0046459F" w:rsidRDefault="000152B9" w:rsidP="0046459F">
            <w:pPr>
              <w:spacing w:line="259" w:lineRule="auto"/>
              <w:ind w:left="108" w:right="40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d. Activitatea  la nivelul  unităților de învățământ/ județean/al municipiului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Bucureşti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în cadrul comisiilor de etică, comisii paritare/de dialog social, comisii de evaluare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asigurare a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calităţii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în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comisii de sănătate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securitate în muncă, activitate în calitate de membru în comisiile de ocupare a posturilor didactice vacante/rezervate, activitate în organismele de conducere ale</w:t>
            </w:r>
            <w:r w:rsidR="00991399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organizaţiilor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sindicale afiliate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>federaţiilor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sindicale reprezentative la  nivel de sector de activitate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învăţământ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preuniversitar /semnatare ale contractului colectiv de muncă la nivel de sector de activitate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învăţământ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preuniversitar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E8A00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0F28C" w14:textId="77777777" w:rsidR="00513788" w:rsidRPr="0046459F" w:rsidRDefault="00513788" w:rsidP="0046459F">
            <w:pPr>
              <w:spacing w:line="259" w:lineRule="auto"/>
              <w:ind w:left="113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5C8D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5B93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045A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D187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E3388AE" w14:textId="77777777" w:rsidTr="0046459F">
        <w:trPr>
          <w:trHeight w:val="42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403D3D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A2C64" w14:textId="77777777" w:rsidR="00513788" w:rsidRPr="0046459F" w:rsidRDefault="000152B9" w:rsidP="0046459F">
            <w:pPr>
              <w:spacing w:line="259" w:lineRule="auto"/>
              <w:ind w:left="28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-activitate în cadrul comisiilor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5F35C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5F427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44CF2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88C0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181A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8911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AD04480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0F6D2C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C3BC1" w14:textId="77777777" w:rsidR="00513788" w:rsidRPr="0046459F" w:rsidRDefault="000152B9" w:rsidP="0046459F">
            <w:pPr>
              <w:spacing w:line="259" w:lineRule="auto"/>
              <w:ind w:left="283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-activitate ca lider sindical la nivel  unitate/județ/național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D1DDF" w14:textId="77777777" w:rsidR="00513788" w:rsidRPr="0046459F" w:rsidRDefault="00513788" w:rsidP="0046459F">
            <w:pPr>
              <w:spacing w:line="259" w:lineRule="auto"/>
              <w:ind w:left="7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FEE26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FDE21" w14:textId="77777777" w:rsidR="00513788" w:rsidRPr="0046459F" w:rsidRDefault="00513788" w:rsidP="0046459F">
            <w:pPr>
              <w:spacing w:line="259" w:lineRule="auto"/>
              <w:ind w:left="7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965E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7984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8ABB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89F7CDA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E0C51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67826" w14:textId="77777777" w:rsidR="00513788" w:rsidRPr="0046459F" w:rsidRDefault="000152B9" w:rsidP="0046459F">
            <w:pPr>
              <w:spacing w:line="259" w:lineRule="auto"/>
              <w:ind w:left="108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e. Activitatea de metodist, membru în consiliul consultativ de specialitate de la nivelul inspectoratului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şcolar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, coordonator de cerc pedagogic certificată de inspectorul de specialitate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inspectorul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şcolar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general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C0D63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A8906" w14:textId="77777777" w:rsidR="00513788" w:rsidRPr="0046459F" w:rsidRDefault="00513788" w:rsidP="0046459F">
            <w:pPr>
              <w:spacing w:line="259" w:lineRule="auto"/>
              <w:ind w:left="113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780F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BA97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158B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4D1B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84BCC5D" w14:textId="77777777" w:rsidTr="0046459F">
        <w:trPr>
          <w:trHeight w:val="28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85A9C2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E6D44" w14:textId="77777777" w:rsidR="00513788" w:rsidRPr="0046459F" w:rsidRDefault="000152B9" w:rsidP="0046459F">
            <w:pPr>
              <w:spacing w:line="259" w:lineRule="auto"/>
              <w:ind w:left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activitate ca metodist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291DB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27BB0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FF5D1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6157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2351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BC2C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25041D0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EC12F6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00E8F" w14:textId="77777777" w:rsidR="00513788" w:rsidRPr="0046459F" w:rsidRDefault="000152B9" w:rsidP="0046459F">
            <w:pPr>
              <w:spacing w:line="259" w:lineRule="auto"/>
              <w:ind w:left="284" w:hanging="142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activitate ca membru în consiliul consultativ de specialitate de la nivelul inspectoratului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şcolar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B375A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74265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B2090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D288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8925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20E0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175F73A" w14:textId="77777777" w:rsidTr="0046459F">
        <w:trPr>
          <w:trHeight w:val="439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BF98F4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FFB1C12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F70A0B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ED1DBC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3E9389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52C9D6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BA0044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4D14C5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C6BA91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941886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21ABD1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6D52E36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B5ACE6B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5ADC20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5F85FD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4811C1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81F4A30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736DF73D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CB2DD4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4DF4827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4DFE0D4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BC0E4A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20FD67E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14A49018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838A6EA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068095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323B407F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6262593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207C4DA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5BBC8E15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6BA3AA39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00C62A72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  <w:p w14:paraId="4D5713E1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8EFC" w14:textId="77777777" w:rsidR="00513788" w:rsidRPr="0046459F" w:rsidRDefault="000152B9" w:rsidP="0046459F">
            <w:pPr>
              <w:spacing w:line="259" w:lineRule="auto"/>
              <w:ind w:left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lastRenderedPageBreak/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coordonator de cerc pedagogic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41C3C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BF69A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02C63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3C5E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B229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A596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8171024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9A484F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4C92D" w14:textId="25DCA0A2" w:rsidR="00513788" w:rsidRPr="0046459F" w:rsidRDefault="000152B9" w:rsidP="0046459F">
            <w:pPr>
              <w:spacing w:line="259" w:lineRule="auto"/>
              <w:ind w:left="108" w:right="218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f. Activitate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desfăşurată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la solicitarea Ministerului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Educaţiei</w:t>
            </w:r>
            <w:proofErr w:type="spellEnd"/>
            <w:r w:rsidR="00BE73AB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și Cercetării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/inspectoratului școlar, în cadrul Comisiei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/Județene de Specialitate, al unor comisii tehnice/grupuri de lucru pentru elaborarea unor acte normative/administrative, pentru elaborarea/revizuirea programelor/subiectelor/testelor de antrenament pentru simulările/evaluările/ examenele/concursurile naționale, respectiv al unor comisii de evaluare constituite la nivel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/al Ministerului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Educaţiei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și Cercetării, în calitate de reprezentant desemnat de către comisiile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 organizare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desfăşurare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 xml:space="preserve">a examenelor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traducerea variantelor de subiecte pentru examenele naționale; activitate în calitate de membru al Corpului de Experți al Corpului de Control din Ministerul Educației și Cercetării; activitate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desfăşurată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, la solicitarea inspectoratului școlar, pentru susținerea lecțiilor on-line demonstrative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B251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3A7B7" w14:textId="77777777" w:rsidR="00513788" w:rsidRPr="0046459F" w:rsidRDefault="00513788" w:rsidP="0046459F">
            <w:pPr>
              <w:spacing w:line="259" w:lineRule="auto"/>
              <w:ind w:left="113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5EC9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2909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2812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1459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9E51EA4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D2F299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18FEE" w14:textId="77777777" w:rsidR="00513788" w:rsidRPr="0046459F" w:rsidRDefault="000152B9" w:rsidP="0046459F">
            <w:pPr>
              <w:spacing w:line="259" w:lineRule="auto"/>
              <w:ind w:left="284" w:hanging="1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Garamond" w:eastAsia="Garamond" w:hAnsi="Garamond" w:cs="Garamond"/>
                <w:color w:val="000000"/>
                <w:sz w:val="18"/>
                <w:szCs w:val="18"/>
              </w:rPr>
              <w:t>-</w:t>
            </w:r>
            <w:r w:rsidRPr="0046459F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activitate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desfăşurată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în cadrul unor comisii tehnice de elaborare a unor acte normative/administrative cu caracter normativ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B67B7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6B18C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60814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08DE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1B2C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96C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491E23E0" w14:textId="77777777" w:rsidTr="0046459F">
        <w:trPr>
          <w:trHeight w:val="276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D539B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40DE6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-activitate în cadrul comisiei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nationale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specialitate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62A63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4FF4B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2A63A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FF1F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14920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F084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243C1FD9" w14:textId="77777777" w:rsidTr="0046459F">
        <w:trPr>
          <w:trHeight w:val="31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53212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C2B77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-activitate de evaluator de manuale școlare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C3A96" w14:textId="77777777" w:rsidR="00513788" w:rsidRPr="0046459F" w:rsidRDefault="00513788" w:rsidP="0046459F">
            <w:pPr>
              <w:spacing w:line="259" w:lineRule="auto"/>
              <w:ind w:left="68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07BD7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B976F" w14:textId="77777777" w:rsidR="00513788" w:rsidRPr="0046459F" w:rsidRDefault="00513788" w:rsidP="0046459F">
            <w:pPr>
              <w:spacing w:line="259" w:lineRule="auto"/>
              <w:ind w:left="68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D5D3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E8D7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57FF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5250C94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9E82E0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FAA50" w14:textId="77777777" w:rsidR="00513788" w:rsidRPr="0046459F" w:rsidRDefault="000152B9" w:rsidP="0046459F">
            <w:pPr>
              <w:spacing w:line="259" w:lineRule="auto"/>
              <w:ind w:left="108" w:right="176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g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.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Participarea cu comunicări la simpozioane,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conferinţe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zonale, județene,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/sau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cursuri de perfecționare în domeniu sau în management educațional, dovedite prin documente oficiale ale manifestării și  care demonstrează performanțele deosebite ale cadrului didactic în inovarea didactică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577DB" w14:textId="77777777" w:rsidR="00513788" w:rsidRPr="0046459F" w:rsidRDefault="00513788" w:rsidP="0046459F">
            <w:pPr>
              <w:spacing w:line="259" w:lineRule="auto"/>
              <w:ind w:left="69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4009F" w14:textId="77777777" w:rsidR="00513788" w:rsidRPr="0046459F" w:rsidRDefault="00513788" w:rsidP="0046459F">
            <w:pPr>
              <w:spacing w:line="259" w:lineRule="auto"/>
              <w:ind w:left="113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8BB7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C86B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812A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FC4F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A355997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06E79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AD03A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 comunicări la simpozioane zonale/județene/naționale/internaționale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32AB9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AB308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2F9BF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3E4E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288C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61FF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75B2125" w14:textId="77777777" w:rsidTr="0046459F">
        <w:trPr>
          <w:trHeight w:val="294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AD04C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5C74E" w14:textId="77777777" w:rsidR="00513788" w:rsidRPr="0046459F" w:rsidRDefault="000152B9" w:rsidP="0046459F">
            <w:pPr>
              <w:spacing w:line="259" w:lineRule="auto"/>
              <w:ind w:left="108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-cursuri fără credite/cu credite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BD10E" w14:textId="77777777" w:rsidR="00513788" w:rsidRPr="0046459F" w:rsidRDefault="00513788" w:rsidP="0046459F">
            <w:pPr>
              <w:spacing w:line="259" w:lineRule="auto"/>
              <w:ind w:left="125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FD822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36638" w14:textId="77777777" w:rsidR="00513788" w:rsidRPr="0046459F" w:rsidRDefault="00513788" w:rsidP="0046459F">
            <w:pPr>
              <w:spacing w:line="259" w:lineRule="auto"/>
              <w:ind w:left="125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5525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42E2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AFBD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5AB9D8B" w14:textId="77777777" w:rsidTr="0046459F">
        <w:trPr>
          <w:trHeight w:val="52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1E83C1" w14:textId="77777777" w:rsidR="0046459F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3. Criteriul privind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activităţile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extracurriculare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implicarea în proiecte/programe de formare profesională </w:t>
            </w:r>
          </w:p>
          <w:p w14:paraId="3E136654" w14:textId="4D1BC9EE" w:rsidR="00513788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>20 p</w:t>
            </w:r>
          </w:p>
          <w:p w14:paraId="09496ED9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E3580" w14:textId="77777777" w:rsidR="00513788" w:rsidRPr="0046459F" w:rsidRDefault="000152B9" w:rsidP="0046459F">
            <w:pPr>
              <w:spacing w:line="259" w:lineRule="auto"/>
              <w:ind w:left="108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lastRenderedPageBreak/>
              <w:t xml:space="preserve">a.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Implementarea/coordonarea/participarea la proiecte/programe de formare profesională (1p/1p,1p)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751F5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FF168" w14:textId="77777777" w:rsidR="00513788" w:rsidRPr="0046459F" w:rsidRDefault="00513788" w:rsidP="0046459F">
            <w:pPr>
              <w:spacing w:line="259" w:lineRule="auto"/>
              <w:ind w:left="11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CEE9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AA99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9EF3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BACA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A341665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C7C8A5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93231" w14:textId="77777777" w:rsidR="00513788" w:rsidRPr="0046459F" w:rsidRDefault="000152B9" w:rsidP="0046459F">
            <w:pPr>
              <w:spacing w:line="259" w:lineRule="auto"/>
              <w:ind w:left="108" w:right="254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b.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Implementarea/coordonarea/participarea la proiecte zonale, județene, naționale sau internaționale care vizează domeniul activităților extrașcolare, inclusiv cu COSR,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lastRenderedPageBreak/>
              <w:t>MTS, federațiile de specialitate, DJST, DSTMB (1/1,5/2/2,5 x nr. proiecte)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749E3" w14:textId="77777777" w:rsidR="00513788" w:rsidRPr="0046459F" w:rsidRDefault="00513788" w:rsidP="0046459F">
            <w:pPr>
              <w:spacing w:line="259" w:lineRule="auto"/>
              <w:ind w:left="7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A32E6" w14:textId="77777777" w:rsidR="00513788" w:rsidRPr="0046459F" w:rsidRDefault="00513788" w:rsidP="0046459F">
            <w:pPr>
              <w:spacing w:line="259" w:lineRule="auto"/>
              <w:ind w:left="70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F8C8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FE5B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DB92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44B2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C1537D9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4C0B04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F68A0" w14:textId="77777777" w:rsidR="00513788" w:rsidRPr="0046459F" w:rsidRDefault="000152B9" w:rsidP="0046459F">
            <w:pPr>
              <w:spacing w:line="259" w:lineRule="auto"/>
              <w:ind w:left="108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Participarea la activități de voluntariat, inclusiv participarea la activitățile din cadrul Strategiei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naţionale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acţiune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comunitară,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perfomanțe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dovedite în pregătirea elevilor la concursuri sportive în cadrul unor programe ale Ministerul Educației și Cercetării, MTS, C.O.S.R.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DA99A" w14:textId="77777777" w:rsidR="00513788" w:rsidRPr="0046459F" w:rsidRDefault="00513788" w:rsidP="0046459F">
            <w:pPr>
              <w:spacing w:line="259" w:lineRule="auto"/>
              <w:ind w:left="70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04CDD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1A4E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0446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D016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ACE9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2D8823B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0C5F5E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36355" w14:textId="19651943" w:rsidR="00513788" w:rsidRPr="0046459F" w:rsidRDefault="000152B9" w:rsidP="0046459F">
            <w:pPr>
              <w:spacing w:line="259" w:lineRule="auto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d.</w:t>
            </w:r>
            <w:r w:rsidR="00816521"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Inițierea/organizarea/participarea la schimburi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experienţă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cu alte unități de învățământ,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reţele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sau proiecte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interşcolare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6609C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52B5E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DA82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9262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895C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6F2A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3E11E3DC" w14:textId="77777777" w:rsidTr="0046459F">
        <w:trPr>
          <w:trHeight w:val="524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02A8D0" w14:textId="77777777" w:rsidR="0046459F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4. Criteriul privind contribuția la dezvoltarea instituțională </w:t>
            </w:r>
          </w:p>
          <w:p w14:paraId="5708F1CA" w14:textId="27C8376A" w:rsidR="00513788" w:rsidRPr="0046459F" w:rsidRDefault="000152B9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40 p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C2DB" w14:textId="77777777" w:rsidR="00513788" w:rsidRPr="0046459F" w:rsidRDefault="000152B9" w:rsidP="004645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a) Atragerea de fonduri europene în cadrul unor proiecte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finanţare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europeană nerambursabilă (Erasmus+, POCU, PNRR, transfrontaliere, Banca Mondială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altele similare), extrabugetare pentru unitatea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învăţământ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, centre de documentare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informare, laboratoare etc., având ca efect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creşterea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calităţii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activităţii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instituţionale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a procesului de predare-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învăţare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-evaluare*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FF153" w14:textId="77777777" w:rsidR="00513788" w:rsidRPr="0046459F" w:rsidRDefault="00513788" w:rsidP="0046459F">
            <w:pPr>
              <w:spacing w:line="259" w:lineRule="auto"/>
              <w:ind w:right="41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9C59B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EBDF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9E9A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62F8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9D87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49943FF3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5F433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27C16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a.1)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F0912" w14:textId="77777777" w:rsidR="00513788" w:rsidRPr="0046459F" w:rsidRDefault="000152B9" w:rsidP="0046459F">
            <w:pPr>
              <w:spacing w:line="259" w:lineRule="auto"/>
              <w:ind w:left="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Scrierea unor proiecte câștigătoare, ca activitate neremunerată.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BD067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6E998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C2E87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1E7B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3BFF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8F24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FB85316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662E29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5AF6B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a.2)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74B27" w14:textId="77777777" w:rsidR="00513788" w:rsidRPr="0046459F" w:rsidRDefault="000152B9" w:rsidP="0046459F">
            <w:pPr>
              <w:spacing w:line="259" w:lineRule="auto"/>
              <w:ind w:left="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Coordonarea implementării proiectelor, ca activitate neremunerată.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AE23F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664E0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8C4FD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9C8B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523A3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50F4A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6EDFD9A0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D585E97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19A68" w14:textId="77777777" w:rsidR="00513788" w:rsidRPr="0046459F" w:rsidRDefault="000152B9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a.3)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D2933" w14:textId="77777777" w:rsidR="00513788" w:rsidRPr="0046459F" w:rsidRDefault="000152B9" w:rsidP="0046459F">
            <w:pPr>
              <w:spacing w:line="259" w:lineRule="auto"/>
              <w:ind w:left="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Participarea la implementarea proiectelor, ca activitate neremunerată.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263D1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C350C" w14:textId="77777777" w:rsidR="00513788" w:rsidRPr="0046459F" w:rsidRDefault="00513788" w:rsidP="0046459F">
            <w:pPr>
              <w:spacing w:line="259" w:lineRule="auto"/>
              <w:ind w:left="113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BEB51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F7A1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B7AE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6D2C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13109712" w14:textId="77777777" w:rsidTr="0046459F">
        <w:trPr>
          <w:trHeight w:val="828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ACD314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A54CC" w14:textId="77777777" w:rsidR="00513788" w:rsidRPr="0046459F" w:rsidRDefault="000152B9" w:rsidP="0046459F">
            <w:pPr>
              <w:spacing w:line="259" w:lineRule="auto"/>
              <w:ind w:right="41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b) Obținerea</w:t>
            </w: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de sponsorizări și de alte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finanţări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extrabugetare pentru dezvoltarea bazei materiale a unității de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învăţământ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(săli de clasă, biblioteci, centre de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3E83B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0FC45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ABEED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B7E76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F5214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CA19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7359DDC9" w14:textId="77777777" w:rsidTr="0046459F">
        <w:trPr>
          <w:trHeight w:val="681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804642" w14:textId="77777777" w:rsidR="00513788" w:rsidRPr="0046459F" w:rsidRDefault="00513788" w:rsidP="0046459F">
            <w:pPr>
              <w:spacing w:line="259" w:lineRule="auto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43F13" w14:textId="77777777" w:rsidR="00513788" w:rsidRPr="0046459F" w:rsidRDefault="000152B9" w:rsidP="0046459F">
            <w:pPr>
              <w:spacing w:line="259" w:lineRule="auto"/>
              <w:ind w:right="41"/>
              <w:jc w:val="both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documentare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informare, laboratoare etc.), având ca efect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creşterea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calităţii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activităţii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instituţionale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 a procesului de predare-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>învăţare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  <w:t xml:space="preserve">-evaluare.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4815D" w14:textId="77777777" w:rsidR="00513788" w:rsidRPr="0046459F" w:rsidRDefault="00513788" w:rsidP="0046459F">
            <w:pPr>
              <w:spacing w:line="259" w:lineRule="auto"/>
              <w:ind w:right="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38EE0" w14:textId="77777777" w:rsidR="00513788" w:rsidRPr="0046459F" w:rsidRDefault="00513788" w:rsidP="0046459F">
            <w:pPr>
              <w:spacing w:line="259" w:lineRule="auto"/>
              <w:ind w:right="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CE2CB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5612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D2C72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F0759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1A0C6F86" w14:textId="77777777" w:rsidTr="0046459F">
        <w:trPr>
          <w:trHeight w:val="52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E5CFB" w14:textId="77777777" w:rsidR="00513788" w:rsidRPr="0046459F" w:rsidRDefault="00513788" w:rsidP="00464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1F7DB" w14:textId="77777777" w:rsidR="00513788" w:rsidRPr="0046459F" w:rsidRDefault="000152B9" w:rsidP="0046459F">
            <w:pPr>
              <w:spacing w:line="259" w:lineRule="auto"/>
              <w:ind w:right="39"/>
              <w:jc w:val="both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c) Participare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implicare în realizarea de parteneriate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instituţionale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în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concordanţă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cu nevoile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comunităţii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şcolare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cu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ţintele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stabilite, cu efecte pozitive în domeniul incluziunii sociale </w:t>
            </w:r>
            <w:proofErr w:type="spellStart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>şi</w:t>
            </w:r>
            <w:proofErr w:type="spellEnd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dezvoltării durabile.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E4AE6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C3830" w14:textId="77777777" w:rsidR="00513788" w:rsidRPr="0046459F" w:rsidRDefault="00513788" w:rsidP="0046459F">
            <w:pPr>
              <w:spacing w:line="259" w:lineRule="auto"/>
              <w:ind w:right="42"/>
              <w:jc w:val="center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47317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FF12E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4318C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DBEC5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513788" w:rsidRPr="0046459F" w14:paraId="5BFC5ACA" w14:textId="77777777" w:rsidTr="0046459F">
        <w:trPr>
          <w:trHeight w:val="524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F26FE" w14:textId="77777777" w:rsidR="00513788" w:rsidRPr="0046459F" w:rsidRDefault="00513788" w:rsidP="0046459F">
            <w:pPr>
              <w:spacing w:line="259" w:lineRule="auto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7CAC5" w14:textId="77777777" w:rsidR="00513788" w:rsidRPr="0046459F" w:rsidRDefault="000152B9" w:rsidP="0046459F">
            <w:pPr>
              <w:spacing w:line="259" w:lineRule="auto"/>
              <w:ind w:right="39"/>
              <w:jc w:val="both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  <w:bookmarkStart w:id="0" w:name="_3tblvprb8g6x" w:colFirst="0" w:colLast="0"/>
            <w:bookmarkEnd w:id="0"/>
            <w:r w:rsidRPr="0046459F"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  <w:t xml:space="preserve">                      TOTAL PUNCTAJ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AC201" w14:textId="77777777" w:rsidR="00513788" w:rsidRPr="0046459F" w:rsidRDefault="00513788" w:rsidP="0046459F">
            <w:pPr>
              <w:spacing w:line="259" w:lineRule="auto"/>
              <w:ind w:right="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1836C" w14:textId="77777777" w:rsidR="00513788" w:rsidRPr="0046459F" w:rsidRDefault="00513788" w:rsidP="0046459F">
            <w:pPr>
              <w:spacing w:line="259" w:lineRule="auto"/>
              <w:ind w:right="42"/>
              <w:rPr>
                <w:rFonts w:ascii="Palatino Linotype" w:eastAsia="Palatino Linotype" w:hAnsi="Palatino Linotype" w:cs="Palatino Linotype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B7EA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6C441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3D30F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4B5B8" w14:textId="77777777" w:rsidR="00513788" w:rsidRPr="0046459F" w:rsidRDefault="00513788" w:rsidP="0046459F">
            <w:pPr>
              <w:spacing w:line="259" w:lineRule="auto"/>
              <w:ind w:left="110"/>
              <w:rPr>
                <w:rFonts w:ascii="Palatino Linotype" w:eastAsia="Palatino Linotype" w:hAnsi="Palatino Linotype" w:cs="Palatino Linotype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7B33D677" w14:textId="77777777" w:rsidR="00513788" w:rsidRDefault="00513788"/>
    <w:sectPr w:rsidR="00513788">
      <w:pgSz w:w="16838" w:h="11906" w:orient="landscape"/>
      <w:pgMar w:top="1418" w:right="1418" w:bottom="1418" w:left="1418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4A68DC2-0005-47E2-9271-150042DE652A}"/>
    <w:embedBold r:id="rId2" w:fontKey="{F7DB577D-97A2-495F-8F8C-E1ADFBA18F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14D3E8F-9E49-44EE-8EB3-4377708AECAC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4" w:fontKey="{2F817B86-435F-47C9-9548-ED739F2EF026}"/>
    <w:embedBold r:id="rId5" w:fontKey="{88A79B02-390B-4D75-8419-CD288E39ED02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2A28E00C-A96E-4123-B1A7-A4DA8F4E2D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147CFC9-B303-4BEA-BB26-8054BE1BE7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3788"/>
    <w:rsid w:val="000152B9"/>
    <w:rsid w:val="002936FD"/>
    <w:rsid w:val="0046459F"/>
    <w:rsid w:val="00513788"/>
    <w:rsid w:val="00794524"/>
    <w:rsid w:val="00816521"/>
    <w:rsid w:val="00991399"/>
    <w:rsid w:val="009D6D3E"/>
    <w:rsid w:val="00BE73AB"/>
    <w:rsid w:val="00F96E60"/>
    <w:rsid w:val="00FA316C"/>
    <w:rsid w:val="00FB5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2A51A1"/>
  <w15:docId w15:val="{7E705B1B-BA36-4965-86F8-7C9E09D1F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lu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lu3">
    <w:name w:val="heading 3"/>
    <w:basedOn w:val="Normal"/>
    <w:next w:val="Normal"/>
    <w:uiPriority w:val="9"/>
    <w:unhideWhenUsed/>
    <w:qFormat/>
    <w:pPr>
      <w:keepNext/>
      <w:jc w:val="left"/>
      <w:outlineLvl w:val="2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pPr>
      <w:jc w:val="left"/>
    </w:pPr>
    <w:tblPr>
      <w:tblStyleRowBandSize w:val="1"/>
      <w:tblStyleColBandSize w:val="1"/>
      <w:tblCellMar>
        <w:top w:w="51" w:type="dxa"/>
        <w:left w:w="0" w:type="dxa"/>
        <w:bottom w:w="0" w:type="dxa"/>
        <w:right w:w="73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1594</Words>
  <Characters>9089</Characters>
  <Application>Microsoft Office Word</Application>
  <DocSecurity>0</DocSecurity>
  <Lines>75</Lines>
  <Paragraphs>21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DORIN-FAMILY</dc:creator>
  <cp:lastModifiedBy>Luminița - Magda Cazan</cp:lastModifiedBy>
  <cp:revision>6</cp:revision>
  <cp:lastPrinted>2026-05-24T15:38:00Z</cp:lastPrinted>
  <dcterms:created xsi:type="dcterms:W3CDTF">2026-05-17T17:29:00Z</dcterms:created>
  <dcterms:modified xsi:type="dcterms:W3CDTF">2026-05-24T15:38:00Z</dcterms:modified>
</cp:coreProperties>
</file>